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9878" w14:textId="77777777" w:rsidR="000E056B" w:rsidRDefault="000E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14:paraId="0D73F6F9" w14:textId="639B07F9" w:rsidR="000E056B" w:rsidRDefault="00A1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4D8DD464" wp14:editId="2916FCC5">
            <wp:extent cx="6030595" cy="2019300"/>
            <wp:effectExtent l="0" t="0" r="0" b="0"/>
            <wp:docPr id="83" name="Picture 83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Immagine che contiene testo, schermata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7291" w14:textId="77777777" w:rsidR="000E056B" w:rsidRDefault="000E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14:paraId="21F602CA" w14:textId="77777777" w:rsidR="000E056B" w:rsidRDefault="000E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FBFBF"/>
          <w:sz w:val="32"/>
          <w:szCs w:val="32"/>
          <w:lang w:eastAsia="ar-SA"/>
        </w:rPr>
      </w:pPr>
    </w:p>
    <w:p w14:paraId="75D5B840" w14:textId="77777777" w:rsidR="000E056B" w:rsidRDefault="00000000">
      <w:pPr>
        <w:spacing w:after="0" w:line="36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rita.murru@liceoeuclide.org</w:t>
      </w:r>
      <w:proofErr w:type="gramEnd"/>
    </w:p>
    <w:p w14:paraId="230A6A49" w14:textId="77777777" w:rsidR="000E056B" w:rsidRDefault="000E056B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19C2FE2" w14:textId="77777777" w:rsidR="000E056B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SEGNALAZIONE BULLISMO/CYBERBULLISMO/COMPORTAMENTI AGGRESSIVI</w:t>
      </w:r>
    </w:p>
    <w:p w14:paraId="3FE5E83D" w14:textId="77777777" w:rsidR="000E056B" w:rsidRDefault="00000000">
      <w:pPr>
        <w:spacing w:after="0"/>
        <w:jc w:val="both"/>
      </w:pPr>
      <w:r>
        <w:t xml:space="preserve">Usa questo modulo per segnalare comportamenti offensivi, aggressioni fisiche, prese in giro, isolamento dal gruppo che si sono verificati tra gli alunni a scuola, nel tragitto tra casa e scuola e viceversa, sui social network o tramite messaggi e giochi online. </w:t>
      </w:r>
    </w:p>
    <w:p w14:paraId="720B3EA7" w14:textId="77777777" w:rsidR="000E056B" w:rsidRDefault="00000000">
      <w:pPr>
        <w:spacing w:after="0"/>
        <w:jc w:val="both"/>
      </w:pPr>
      <w:r>
        <w:t>Nella segnalazione puoi non riportare il tuo nome e cognome ma è consigliato dare tutte le informazioni possibili perché la Scuola possa intervenire. Puoi anche segnalare verbalmente ad un insegnante, ai docenti del Team Antibullismo o al personale scolastico.</w:t>
      </w:r>
    </w:p>
    <w:p w14:paraId="346F8C59" w14:textId="77777777" w:rsidR="000E056B" w:rsidRDefault="000E056B">
      <w:pPr>
        <w:spacing w:after="0"/>
        <w:jc w:val="both"/>
      </w:pPr>
    </w:p>
    <w:p w14:paraId="3667F997" w14:textId="77777777" w:rsidR="000E056B" w:rsidRDefault="00000000">
      <w:pPr>
        <w:spacing w:after="0" w:line="360" w:lineRule="auto"/>
      </w:pPr>
      <w:r>
        <w:t>Nome e cognome di chi fa la segnalazione (facoltativo): ______________________________</w:t>
      </w:r>
    </w:p>
    <w:p w14:paraId="4DDEE5BA" w14:textId="77777777" w:rsidR="000E056B" w:rsidRDefault="00000000">
      <w:pPr>
        <w:spacing w:after="0" w:line="360" w:lineRule="auto"/>
      </w:pPr>
      <w:r>
        <w:t>Oggi è (indicare giorno/mese/anno): ______________</w:t>
      </w:r>
    </w:p>
    <w:p w14:paraId="7B200288" w14:textId="77777777" w:rsidR="000E056B" w:rsidRDefault="00000000">
      <w:pPr>
        <w:spacing w:after="0" w:line="360" w:lineRule="auto"/>
      </w:pPr>
      <w:r>
        <w:t>Io sono (indicane uno):</w:t>
      </w:r>
    </w:p>
    <w:p w14:paraId="160E262D" w14:textId="77777777" w:rsidR="000E056B" w:rsidRDefault="00000000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13970" distB="6350" distL="8255" distR="12065" simplePos="0" relativeHeight="2" behindDoc="0" locked="0" layoutInCell="0" allowOverlap="1" wp14:anchorId="4082C46D" wp14:editId="73B66409">
                <wp:simplePos x="0" y="0"/>
                <wp:positionH relativeFrom="column">
                  <wp:posOffset>21590</wp:posOffset>
                </wp:positionH>
                <wp:positionV relativeFrom="paragraph">
                  <wp:posOffset>1270</wp:posOffset>
                </wp:positionV>
                <wp:extent cx="179705" cy="179705"/>
                <wp:effectExtent l="5715" t="5715" r="4445" b="444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1.7pt;margin-top:0.1pt;width:14.1pt;height:14.1pt;mso-wrap-style:none;v-text-anchor:middle" wp14:anchorId="090FD6A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" distB="12700" distL="8255" distR="12065" simplePos="0" relativeHeight="3" behindDoc="0" locked="0" layoutInCell="0" allowOverlap="1" wp14:anchorId="37289053" wp14:editId="2A359F17">
                <wp:simplePos x="0" y="0"/>
                <wp:positionH relativeFrom="column">
                  <wp:posOffset>21590</wp:posOffset>
                </wp:positionH>
                <wp:positionV relativeFrom="paragraph">
                  <wp:posOffset>242570</wp:posOffset>
                </wp:positionV>
                <wp:extent cx="179705" cy="179705"/>
                <wp:effectExtent l="5715" t="5715" r="4445" b="444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1.7pt;margin-top:19.1pt;width:14.1pt;height:14.1pt;mso-wrap-style:none;v-text-anchor:middle" wp14:anchorId="1425CC00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t xml:space="preserve">          L’alunno che ha subito (indica il nome, facoltativo) ___________________________</w:t>
      </w:r>
    </w:p>
    <w:p w14:paraId="37DB4F1C" w14:textId="77777777" w:rsidR="000E056B" w:rsidRDefault="00000000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8890" distB="11430" distL="7620" distR="12700" simplePos="0" relativeHeight="9" behindDoc="0" locked="0" layoutInCell="0" allowOverlap="1" wp14:anchorId="6624EE26" wp14:editId="31D11BDF">
                <wp:simplePos x="0" y="0"/>
                <wp:positionH relativeFrom="column">
                  <wp:posOffset>11430</wp:posOffset>
                </wp:positionH>
                <wp:positionV relativeFrom="paragraph">
                  <wp:posOffset>245110</wp:posOffset>
                </wp:positionV>
                <wp:extent cx="179705" cy="179705"/>
                <wp:effectExtent l="5715" t="5715" r="4445" b="4445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path="m0,0l-2147483645,0l-2147483645,-2147483646l0,-2147483646xe" fillcolor="white" stroked="t" o:allowincell="f" style="position:absolute;margin-left:0.9pt;margin-top:19.3pt;width:14.1pt;height:14.1pt;mso-wrap-style:none;v-text-anchor:middle" wp14:anchorId="3FAB409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t xml:space="preserve">          Un amico/a della vittima (indica il nome, facoltativo) _________________________</w:t>
      </w:r>
    </w:p>
    <w:p w14:paraId="7376B8F0" w14:textId="77777777" w:rsidR="000E056B" w:rsidRDefault="00000000">
      <w:pPr>
        <w:spacing w:after="0" w:line="360" w:lineRule="auto"/>
      </w:pPr>
      <w:r>
        <w:t xml:space="preserve">          Un testimone (indica il nome, facoltativo) _________________________</w:t>
      </w:r>
    </w:p>
    <w:p w14:paraId="2CA1D23D" w14:textId="77777777" w:rsidR="000E056B" w:rsidRDefault="00000000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10795" distB="9525" distL="12700" distR="7620" simplePos="0" relativeHeight="4" behindDoc="0" locked="0" layoutInCell="0" allowOverlap="1" wp14:anchorId="3E26FB5A" wp14:editId="78856E27">
                <wp:simplePos x="0" y="0"/>
                <wp:positionH relativeFrom="column">
                  <wp:posOffset>6985</wp:posOffset>
                </wp:positionH>
                <wp:positionV relativeFrom="paragraph">
                  <wp:posOffset>2540</wp:posOffset>
                </wp:positionV>
                <wp:extent cx="179705" cy="179705"/>
                <wp:effectExtent l="5715" t="5715" r="4445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0.55pt;margin-top:0.2pt;width:14.1pt;height:14.1pt;mso-wrap-style:none;v-text-anchor:middle" wp14:anchorId="27D93B2B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t xml:space="preserve">          Un genitore, nome_________________</w:t>
      </w:r>
    </w:p>
    <w:p w14:paraId="570B3C29" w14:textId="77777777" w:rsidR="000E056B" w:rsidRDefault="00000000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8255" distB="12065" distL="12065" distR="8255" simplePos="0" relativeHeight="5" behindDoc="0" locked="0" layoutInCell="0" allowOverlap="1" wp14:anchorId="31DFD2CB" wp14:editId="72A67CB3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179705" cy="179705"/>
                <wp:effectExtent l="5715" t="5715" r="4445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0.5pt;margin-top:0.85pt;width:14.1pt;height:14.1pt;mso-wrap-style:none;v-text-anchor:middle" wp14:anchorId="53BFAC73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t xml:space="preserve">          Un insegnante, nome_______________</w:t>
      </w:r>
    </w:p>
    <w:p w14:paraId="650FCE1A" w14:textId="77777777" w:rsidR="000E056B" w:rsidRDefault="00000000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9525" distB="10795" distL="13335" distR="6985" simplePos="0" relativeHeight="6" behindDoc="0" locked="0" layoutInCell="0" allowOverlap="1" wp14:anchorId="780ADFC0" wp14:editId="5436CB59">
                <wp:simplePos x="0" y="0"/>
                <wp:positionH relativeFrom="column">
                  <wp:posOffset>7620</wp:posOffset>
                </wp:positionH>
                <wp:positionV relativeFrom="paragraph">
                  <wp:posOffset>13335</wp:posOffset>
                </wp:positionV>
                <wp:extent cx="179705" cy="179705"/>
                <wp:effectExtent l="5715" t="5715" r="4445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0.6pt;margin-top:1.05pt;width:14.1pt;height:14.1pt;mso-wrap-style:none;v-text-anchor:middle" wp14:anchorId="7B478AB8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t xml:space="preserve">           Altro: _______________</w:t>
      </w:r>
    </w:p>
    <w:p w14:paraId="2A62BA27" w14:textId="77777777" w:rsidR="000E056B" w:rsidRDefault="00000000">
      <w:pPr>
        <w:spacing w:after="0" w:line="360" w:lineRule="auto"/>
      </w:pPr>
      <w:r>
        <w:t>Chi è l’aggressore __________________ e quale classe frequenta_________</w:t>
      </w:r>
    </w:p>
    <w:p w14:paraId="288C2391" w14:textId="77777777" w:rsidR="000E056B" w:rsidRDefault="00000000">
      <w:pPr>
        <w:spacing w:after="0" w:line="360" w:lineRule="auto"/>
      </w:pPr>
      <w:r>
        <w:t>Chi è l’aggressore __________________ e quale classe frequenta_________</w:t>
      </w:r>
    </w:p>
    <w:p w14:paraId="233D2A66" w14:textId="77777777" w:rsidR="000E056B" w:rsidRDefault="00000000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5715" distB="5080" distL="12700" distR="7620" simplePos="0" relativeHeight="7" behindDoc="0" locked="0" layoutInCell="0" allowOverlap="1" wp14:anchorId="5524063F" wp14:editId="621094D2">
                <wp:simplePos x="0" y="0"/>
                <wp:positionH relativeFrom="column">
                  <wp:posOffset>1721485</wp:posOffset>
                </wp:positionH>
                <wp:positionV relativeFrom="paragraph">
                  <wp:posOffset>3810</wp:posOffset>
                </wp:positionV>
                <wp:extent cx="179705" cy="179705"/>
                <wp:effectExtent l="5715" t="5715" r="4445" b="4445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fillcolor="white" stroked="t" o:allowincell="f" style="position:absolute;margin-left:135.55pt;margin-top:0.3pt;width:14.1pt;height:14.1pt;mso-wrap-style:none;v-text-anchor:middle" wp14:anchorId="111B7A2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1430" distL="13970" distR="6350" simplePos="0" relativeHeight="8" behindDoc="0" locked="0" layoutInCell="0" allowOverlap="1" wp14:anchorId="312A38BF" wp14:editId="3BCFC5EA">
                <wp:simplePos x="0" y="0"/>
                <wp:positionH relativeFrom="column">
                  <wp:posOffset>2179955</wp:posOffset>
                </wp:positionH>
                <wp:positionV relativeFrom="paragraph">
                  <wp:posOffset>-2540</wp:posOffset>
                </wp:positionV>
                <wp:extent cx="179705" cy="179705"/>
                <wp:effectExtent l="5715" t="5715" r="4445" b="4445"/>
                <wp:wrapNone/>
                <wp:docPr id="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fillcolor="white" stroked="t" o:allowincell="f" style="position:absolute;margin-left:171.65pt;margin-top:-0.2pt;width:14.1pt;height:14.1pt;mso-wrap-style:none;v-text-anchor:middle" wp14:anchorId="02A1B7F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t>Erano presenti altre persone?        Sì</w:t>
      </w:r>
      <w:r>
        <w:tab/>
        <w:t xml:space="preserve">     No </w:t>
      </w:r>
    </w:p>
    <w:p w14:paraId="7C9051C9" w14:textId="77777777" w:rsidR="000E056B" w:rsidRDefault="00000000">
      <w:pPr>
        <w:spacing w:after="0" w:line="360" w:lineRule="auto"/>
      </w:pPr>
      <w:r>
        <w:t>Se sì, riporta i loro nomi: ___________________________________________________________________</w:t>
      </w:r>
    </w:p>
    <w:p w14:paraId="479E77D7" w14:textId="77777777" w:rsidR="000E056B" w:rsidRDefault="00000000">
      <w:pPr>
        <w:spacing w:after="0" w:line="360" w:lineRule="auto"/>
      </w:pPr>
      <w:r>
        <w:t>_______________________________________________________________________________________ e indica quale classe frequentano_________</w:t>
      </w:r>
    </w:p>
    <w:p w14:paraId="25685BA2" w14:textId="77777777" w:rsidR="000E056B" w:rsidRDefault="00000000">
      <w:pPr>
        <w:spacing w:after="0" w:line="360" w:lineRule="auto"/>
        <w:jc w:val="both"/>
      </w:pPr>
      <w:r>
        <w:t xml:space="preserve">Descrivi brevemente il problema dando esempi concreti di quello che è successo, quando e dove </w:t>
      </w:r>
    </w:p>
    <w:p w14:paraId="2F90183D" w14:textId="77777777" w:rsidR="000E056B" w:rsidRDefault="00000000">
      <w:pPr>
        <w:spacing w:after="0"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EB374" w14:textId="77777777" w:rsidR="000E056B" w:rsidRDefault="00000000">
      <w:pPr>
        <w:spacing w:after="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----------------------------------------------------------------------------------------------------------------</w:t>
      </w:r>
    </w:p>
    <w:p w14:paraId="57373411" w14:textId="77777777" w:rsidR="000E056B" w:rsidRDefault="00000000">
      <w:pPr>
        <w:spacing w:after="0"/>
        <w:jc w:val="both"/>
      </w:pPr>
      <w:r>
        <w:t>RISERVATO ALLA COMPILAZIONE DEL DOCENTE, DEL REFERENTE BULLISMO E CYBERBULLISMO DELLA SCUOLA O DEI DOCENTI DEL TEAM ANTIBULLISMO CHE RICEVONO LA SEGNALAZIONE</w:t>
      </w:r>
    </w:p>
    <w:p w14:paraId="7BD56297" w14:textId="77777777" w:rsidR="000E056B" w:rsidRDefault="000E056B">
      <w:pPr>
        <w:spacing w:after="0"/>
        <w:jc w:val="both"/>
        <w:rPr>
          <w:sz w:val="10"/>
        </w:rPr>
      </w:pPr>
    </w:p>
    <w:p w14:paraId="443422B5" w14:textId="77777777" w:rsidR="000E056B" w:rsidRDefault="00000000">
      <w:r>
        <w:rPr>
          <w:noProof/>
        </w:rPr>
        <mc:AlternateContent>
          <mc:Choice Requires="wps">
            <w:drawing>
              <wp:anchor distT="11430" distB="8890" distL="10795" distR="9525" simplePos="0" relativeHeight="10" behindDoc="0" locked="0" layoutInCell="0" allowOverlap="1" wp14:anchorId="2CE86346" wp14:editId="6A352FEC">
                <wp:simplePos x="0" y="0"/>
                <wp:positionH relativeFrom="column">
                  <wp:posOffset>-23495</wp:posOffset>
                </wp:positionH>
                <wp:positionV relativeFrom="paragraph">
                  <wp:posOffset>309245</wp:posOffset>
                </wp:positionV>
                <wp:extent cx="179705" cy="179705"/>
                <wp:effectExtent l="5715" t="5715" r="4445" b="4445"/>
                <wp:wrapNone/>
                <wp:docPr id="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path="m0,0l-2147483645,0l-2147483645,-2147483646l0,-2147483646xe" fillcolor="white" stroked="t" o:allowincell="f" style="position:absolute;margin-left:-1.85pt;margin-top:24.35pt;width:14.1pt;height:14.1pt;mso-wrap-style:none;v-text-anchor:middle" wp14:anchorId="5ED84786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10795" distL="6350" distR="13970" simplePos="0" relativeHeight="11" behindDoc="0" locked="0" layoutInCell="0" allowOverlap="1" wp14:anchorId="157C531E" wp14:editId="5D8D6C54">
                <wp:simplePos x="0" y="0"/>
                <wp:positionH relativeFrom="column">
                  <wp:posOffset>1210310</wp:posOffset>
                </wp:positionH>
                <wp:positionV relativeFrom="paragraph">
                  <wp:posOffset>297815</wp:posOffset>
                </wp:positionV>
                <wp:extent cx="179705" cy="179705"/>
                <wp:effectExtent l="5715" t="5715" r="4445" b="4445"/>
                <wp:wrapNone/>
                <wp:docPr id="1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path="m0,0l-2147483645,0l-2147483645,-2147483646l0,-2147483646xe" fillcolor="white" stroked="t" o:allowincell="f" style="position:absolute;margin-left:95.3pt;margin-top:23.45pt;width:14.1pt;height:14.1pt;mso-wrap-style:none;v-text-anchor:middle" wp14:anchorId="662970C6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t>La segnalazione è avvenuta:</w:t>
      </w:r>
    </w:p>
    <w:p w14:paraId="1F244A4E" w14:textId="77777777" w:rsidR="000E056B" w:rsidRDefault="00000000">
      <w:pPr>
        <w:spacing w:after="0"/>
      </w:pPr>
      <w:r>
        <w:t xml:space="preserve">       A voce</w:t>
      </w:r>
      <w:r>
        <w:tab/>
      </w:r>
      <w:r>
        <w:tab/>
        <w:t xml:space="preserve">    Tramite modulo reperibile attraverso la Referente bullismo e cyberbullismo</w:t>
      </w:r>
    </w:p>
    <w:p w14:paraId="4E434FED" w14:textId="77777777" w:rsidR="000E056B" w:rsidRDefault="000E056B">
      <w:pPr>
        <w:spacing w:after="0"/>
      </w:pPr>
    </w:p>
    <w:p w14:paraId="075E1CC7" w14:textId="77777777" w:rsidR="000E056B" w:rsidRDefault="00000000">
      <w:pPr>
        <w:spacing w:after="0"/>
      </w:pPr>
      <w:r>
        <w:t>Ricevuta da: __________________</w:t>
      </w:r>
      <w:r>
        <w:tab/>
      </w:r>
      <w:r>
        <w:tab/>
      </w:r>
      <w:r>
        <w:tab/>
        <w:t>Data Ricezione: _______________</w:t>
      </w:r>
    </w:p>
    <w:sectPr w:rsidR="000E056B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6B"/>
    <w:rsid w:val="000E056B"/>
    <w:rsid w:val="00252869"/>
    <w:rsid w:val="00A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E3DC7"/>
  <w15:docId w15:val="{931D7847-6B91-9C4C-9E1B-10C6E0C0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83CC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>HP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Gargiulo</dc:creator>
  <dc:description/>
  <cp:lastModifiedBy>Sonia Forastieri</cp:lastModifiedBy>
  <cp:revision>4</cp:revision>
  <dcterms:created xsi:type="dcterms:W3CDTF">2024-01-09T09:30:00Z</dcterms:created>
  <dcterms:modified xsi:type="dcterms:W3CDTF">2025-03-08T11:54:00Z</dcterms:modified>
  <dc:language>it-IT</dc:language>
</cp:coreProperties>
</file>